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</w:rPr>
      </w:pPr>
      <w:bookmarkStart w:colFirst="0" w:colLast="0" w:name="_h32fyrh8ls9w" w:id="0"/>
      <w:bookmarkEnd w:id="0"/>
      <w:r w:rsidDel="00000000" w:rsidR="00000000" w:rsidRPr="00000000">
        <w:rPr>
          <w:b w:val="1"/>
          <w:bCs w:val="1"/>
          <w:rtl w:val="0"/>
        </w:rPr>
        <w:t xml:space="preserve">ZGODA RODZICA / OPIEKUNA PRAWNEGO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28"/>
          <w:szCs w:val="28"/>
        </w:rPr>
      </w:pPr>
      <w:bookmarkStart w:colFirst="0" w:colLast="0" w:name="_7hz4c2s51aer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 UDZIAŁ W TRENINGACH, SPARINGACH I ZAWODACH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2e8natc4l8w9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BKS SKORPION SZCZECIN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 niżej podpisany/a: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 rodzica/opiekuna prawnego:........................................................................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działając jako przedstawiciel ustawowy małoletniego: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 zawodnika:...................................................................................................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urodzenia:.....................................................................................................................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niniejszym: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wyrażam zgodę na udział dziecka w treningach sportowych organizowanych przez BKS SKORPION Szczecin,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zgodę na udział dziecka w sparingach, zajęciach kontaktowych oraz przygotowaniu sportowym właściwym dla dyscypliny bokserskiej,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zgodę na udział dziecka w zawodach, turniejach, wydarzeniach sportowych oraz wyjazdach organizowanych przez Klub,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oświadczam, że stan zdrowia dziecka pozwala na uczestnictwo w zajęciach sportowych,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przyjmuję do wiadomości, że boks jest sportem kontaktowym mogącym powodować urazy i kontuzje pomimo zachowania zasad bezpieczeństwa,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zobowiązuję się do niezwłocznego informowania Klubu o wszelkich zmianach stanu zdrowia dziecka,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potwierdzam, że dziecko uczestniczy w zajęciach za moją wiedzą i zgodą.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i podpis: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