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349fhlbrc00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OŚWIADCZENIE O STANIE ZDROWIA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d367cd47ceoa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 niżej podpisany/a:................................................................................................................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brak jest przeciwwskazań zdrowotnych do mojego udziału / udziału mojego dziecka w zajęciach sportowych organizowanych przez BKS SKORPION Szczecin,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poinformowałem/am Klub o wszystkich znanych schorzeniach, urazach oraz ograniczeniach zdrowotnych,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zobowiązuję się do niezwłocznego poinformowania Klubu o każdej zmianie stanu zdrowia mogącej wpływać na bezpieczeństwo uczestnictwa w zajęciach.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Jednocześnie przyjmuję do wiadomości, że: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Klub rekomenduje wykonywanie okresowych badań sportowych,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uczestnictwo w zajęciach sportów walki wiąże się z ryzykiem urazów.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i podpis: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